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8FF4" w14:textId="3625168B" w:rsidR="006503EB" w:rsidRPr="007B6B99" w:rsidRDefault="008D2C68" w:rsidP="00532362">
      <w:pPr>
        <w:pStyle w:val="berschrift3"/>
        <w:numPr>
          <w:ilvl w:val="0"/>
          <w:numId w:val="0"/>
        </w:numPr>
        <w:rPr>
          <w:color w:val="auto"/>
        </w:rPr>
      </w:pPr>
      <w:r>
        <w:t xml:space="preserve">                    MSV Börde 1949 e.V.    Platzbelegung  </w:t>
      </w:r>
      <w:r w:rsidRPr="007B6B99">
        <w:rPr>
          <w:color w:val="auto"/>
        </w:rPr>
        <w:t xml:space="preserve">ab </w:t>
      </w:r>
      <w:r w:rsidR="00AC62E7" w:rsidRPr="007B6B99">
        <w:rPr>
          <w:color w:val="auto"/>
        </w:rPr>
        <w:t>0</w:t>
      </w:r>
      <w:r w:rsidR="00AA3DD2" w:rsidRPr="007B6B99">
        <w:rPr>
          <w:color w:val="auto"/>
        </w:rPr>
        <w:t>8</w:t>
      </w:r>
      <w:r w:rsidRPr="007B6B99">
        <w:rPr>
          <w:color w:val="auto"/>
        </w:rPr>
        <w:t>/</w:t>
      </w:r>
      <w:r w:rsidR="00AC62E7" w:rsidRPr="007B6B99">
        <w:rPr>
          <w:color w:val="auto"/>
        </w:rPr>
        <w:t>0</w:t>
      </w:r>
      <w:r w:rsidR="00AA3DD2" w:rsidRPr="007B6B99">
        <w:rPr>
          <w:color w:val="auto"/>
        </w:rPr>
        <w:t>4</w:t>
      </w:r>
      <w:r w:rsidRPr="007B6B99">
        <w:rPr>
          <w:color w:val="auto"/>
        </w:rPr>
        <w:t>/2</w:t>
      </w:r>
      <w:r w:rsidR="00AA3DD2" w:rsidRPr="007B6B99">
        <w:rPr>
          <w:color w:val="auto"/>
        </w:rPr>
        <w:t>6</w:t>
      </w:r>
    </w:p>
    <w:p w14:paraId="31D08019" w14:textId="77777777" w:rsidR="006503EB" w:rsidRDefault="006503EB">
      <w:pPr>
        <w:pStyle w:val="Textkrper"/>
      </w:pPr>
    </w:p>
    <w:p w14:paraId="26CF0DAF" w14:textId="77777777" w:rsidR="006503EB" w:rsidRDefault="006503EB">
      <w:pPr>
        <w:pStyle w:val="Textkrper"/>
      </w:pPr>
    </w:p>
    <w:tbl>
      <w:tblPr>
        <w:tblW w:w="9638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21"/>
        <w:gridCol w:w="2397"/>
      </w:tblGrid>
      <w:tr w:rsidR="006503EB" w14:paraId="40268D6A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704CBACD" w14:textId="77777777" w:rsidR="006503EB" w:rsidRDefault="008D2C68">
            <w:pPr>
              <w:pStyle w:val="TabellenInhalt"/>
            </w:pPr>
            <w:r>
              <w:t>Montag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AA74E92" w14:textId="77777777" w:rsidR="006503EB" w:rsidRDefault="008D2C68">
            <w:pPr>
              <w:pStyle w:val="TabellenInhalt"/>
            </w:pPr>
            <w:r>
              <w:t>Mannschaft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0F7E19DF" w14:textId="77777777" w:rsidR="006503EB" w:rsidRDefault="008D2C68">
            <w:pPr>
              <w:pStyle w:val="TabellenInhalt"/>
            </w:pPr>
            <w:r>
              <w:t>Platz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73B349E3" w14:textId="77777777" w:rsidR="006503EB" w:rsidRDefault="008D2C68">
            <w:pPr>
              <w:pStyle w:val="TabellenInhalt"/>
            </w:pPr>
            <w:r>
              <w:t>Kabine</w:t>
            </w:r>
          </w:p>
        </w:tc>
      </w:tr>
      <w:tr w:rsidR="006503EB" w14:paraId="35F6E501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20BF067" w14:textId="5375EA1F" w:rsidR="006503EB" w:rsidRDefault="00C5571B">
            <w:pPr>
              <w:pStyle w:val="TabellenInhalt"/>
            </w:pPr>
            <w:r>
              <w:t>16:</w:t>
            </w:r>
            <w:r w:rsidR="005505B0">
              <w:t>0</w:t>
            </w:r>
            <w:r>
              <w:t>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3F12718A" w14:textId="635AA727" w:rsidR="006503EB" w:rsidRDefault="005505B0">
            <w:pPr>
              <w:pStyle w:val="TabellenInhalt"/>
            </w:pPr>
            <w:r>
              <w:t>Hockey/ NW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19A97F8" w14:textId="7B456D86" w:rsidR="00044B9E" w:rsidRDefault="00A17591">
            <w:pPr>
              <w:pStyle w:val="TabellenInhalt"/>
            </w:pPr>
            <w:r>
              <w:t>Kunstrasen</w:t>
            </w:r>
            <w:r w:rsidR="00044B9E">
              <w:t xml:space="preserve"> 1/2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62C4E0F4" w14:textId="25C9E842" w:rsidR="006503EB" w:rsidRDefault="008361BF">
            <w:pPr>
              <w:pStyle w:val="TabellenInhalt"/>
            </w:pPr>
            <w:r>
              <w:t>1 + 5</w:t>
            </w:r>
          </w:p>
        </w:tc>
      </w:tr>
      <w:tr w:rsidR="006503EB" w14:paraId="078A41C2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5BBC3493" w14:textId="06912276" w:rsidR="006503EB" w:rsidRDefault="00C5571B">
            <w:pPr>
              <w:pStyle w:val="TabellenInhalt"/>
            </w:pPr>
            <w:r>
              <w:t>16:30-17:55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5E39C3BE" w14:textId="22C19FCC" w:rsidR="006503EB" w:rsidRDefault="005505B0">
            <w:pPr>
              <w:pStyle w:val="TabellenInhalt"/>
            </w:pPr>
            <w:r>
              <w:t>E2</w:t>
            </w:r>
            <w:r w:rsidR="00B86854">
              <w:t xml:space="preserve">     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9172FC8" w14:textId="2F86593F" w:rsidR="006503EB" w:rsidRDefault="00A10702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3990EABE" w14:textId="3BF5AC17" w:rsidR="006503EB" w:rsidRDefault="008361BF">
            <w:pPr>
              <w:pStyle w:val="TabellenInhalt"/>
            </w:pPr>
            <w:r>
              <w:t>3 (offene Kabine)</w:t>
            </w:r>
          </w:p>
        </w:tc>
      </w:tr>
      <w:tr w:rsidR="006503EB" w14:paraId="1C182C76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5E0974EF" w14:textId="188B7DAF" w:rsidR="006503EB" w:rsidRDefault="00C5571B">
            <w:pPr>
              <w:pStyle w:val="TabellenInhalt"/>
            </w:pPr>
            <w:r>
              <w:t>16:30-17:55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BD7DD47" w14:textId="44F5037B" w:rsidR="006503EB" w:rsidRDefault="005505B0">
            <w:pPr>
              <w:pStyle w:val="TabellenInhalt"/>
            </w:pPr>
            <w:r>
              <w:t>E1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1350A837" w14:textId="468BDF63" w:rsidR="006503EB" w:rsidRDefault="00A17591">
            <w:pPr>
              <w:pStyle w:val="TabellenInhalt"/>
            </w:pPr>
            <w:r>
              <w:t>Ra</w:t>
            </w:r>
            <w:r w:rsidR="008E6A36">
              <w:t>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1851FB08" w14:textId="0C5680D8" w:rsidR="006503EB" w:rsidRDefault="008361BF">
            <w:pPr>
              <w:pStyle w:val="TabellenInhalt"/>
            </w:pPr>
            <w:r>
              <w:t>3 (offene Kabine)</w:t>
            </w:r>
          </w:p>
        </w:tc>
      </w:tr>
      <w:tr w:rsidR="006503EB" w14:paraId="150037EB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66E7A70" w14:textId="70113250" w:rsidR="006503EB" w:rsidRDefault="00C5571B">
            <w:pPr>
              <w:pStyle w:val="TabellenInhalt"/>
            </w:pPr>
            <w:r>
              <w:t>16:30-17:55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375C1725" w14:textId="5F87E08E" w:rsidR="006503EB" w:rsidRDefault="005505B0">
            <w:pPr>
              <w:pStyle w:val="TabellenInhalt"/>
            </w:pPr>
            <w:r>
              <w:t>D4</w:t>
            </w:r>
            <w:r w:rsidR="00B86854">
              <w:t xml:space="preserve">  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2F0B4F7" w14:textId="6E578691" w:rsidR="006503EB" w:rsidRDefault="00A10702">
            <w:pPr>
              <w:pStyle w:val="TabellenInhalt"/>
            </w:pPr>
            <w:r>
              <w:t>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475B4F5B" w14:textId="3E8F723F" w:rsidR="006503EB" w:rsidRDefault="008361BF">
            <w:pPr>
              <w:pStyle w:val="TabellenInhalt"/>
            </w:pPr>
            <w:r>
              <w:t>3 (offene Kabine)</w:t>
            </w:r>
          </w:p>
        </w:tc>
      </w:tr>
      <w:tr w:rsidR="006503EB" w14:paraId="28C72BED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46DEE64" w14:textId="12C5D7D3" w:rsidR="006503EB" w:rsidRDefault="00C5571B">
            <w:pPr>
              <w:pStyle w:val="TabellenInhalt"/>
            </w:pPr>
            <w:r>
              <w:t>18:05-19:30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85F38C3" w14:textId="7D661701" w:rsidR="006503EB" w:rsidRDefault="005505B0">
            <w:pPr>
              <w:pStyle w:val="TabellenInhalt"/>
            </w:pPr>
            <w:r>
              <w:t>D2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081160CB" w14:textId="57188D98" w:rsidR="006503EB" w:rsidRDefault="00A17591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1DBAF7F5" w14:textId="20CB73F8" w:rsidR="006503EB" w:rsidRDefault="008361BF">
            <w:pPr>
              <w:pStyle w:val="TabellenInhalt"/>
            </w:pPr>
            <w:r>
              <w:t>4</w:t>
            </w:r>
          </w:p>
        </w:tc>
      </w:tr>
      <w:tr w:rsidR="006503EB" w14:paraId="527ADFDF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7BECE63B" w14:textId="6B49128B" w:rsidR="006503EB" w:rsidRDefault="00C5571B">
            <w:pPr>
              <w:pStyle w:val="TabellenInhalt"/>
            </w:pPr>
            <w:r>
              <w:t>18:05-19:30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A495C0B" w14:textId="5C2F91C5" w:rsidR="006503EB" w:rsidRDefault="005505B0">
            <w:pPr>
              <w:pStyle w:val="TabellenInhalt"/>
            </w:pPr>
            <w:r>
              <w:t>C2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7B5D0083" w14:textId="65891D25" w:rsidR="006503EB" w:rsidRDefault="00A17591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39E99EB9" w14:textId="274A1D54" w:rsidR="006503EB" w:rsidRDefault="008361BF">
            <w:pPr>
              <w:pStyle w:val="TabellenInhalt"/>
            </w:pPr>
            <w:r>
              <w:t>2</w:t>
            </w:r>
          </w:p>
        </w:tc>
      </w:tr>
      <w:tr w:rsidR="006503EB" w14:paraId="5409848D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EEB3E7C" w14:textId="3CC6AB34" w:rsidR="006503EB" w:rsidRDefault="00C5571B">
            <w:pPr>
              <w:pStyle w:val="TabellenInhalt"/>
            </w:pPr>
            <w:r>
              <w:t>19:40-21:15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31C8F809" w14:textId="4FC22284" w:rsidR="006503EB" w:rsidRDefault="00725447">
            <w:pPr>
              <w:pStyle w:val="TabellenInhalt"/>
            </w:pPr>
            <w:r>
              <w:t>3.H</w:t>
            </w:r>
            <w:r w:rsidR="00FF4AF8">
              <w:t>erren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05E034B5" w14:textId="55A00D2B" w:rsidR="00387C48" w:rsidRDefault="00FF4AF8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0552C984" w14:textId="4C90DEC4" w:rsidR="006503EB" w:rsidRDefault="00F272CA">
            <w:pPr>
              <w:pStyle w:val="TabellenInhalt"/>
            </w:pPr>
            <w:r>
              <w:t>3</w:t>
            </w:r>
          </w:p>
        </w:tc>
      </w:tr>
      <w:tr w:rsidR="006503EB" w14:paraId="6B37E290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0C2EE686" w14:textId="51A85EF2" w:rsidR="006503EB" w:rsidRDefault="00C5571B">
            <w:pPr>
              <w:pStyle w:val="TabellenInhalt"/>
            </w:pPr>
            <w:r>
              <w:t>19:40-21:15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7E4E5939" w14:textId="4C1F2EFE" w:rsidR="006503EB" w:rsidRDefault="005505B0">
            <w:pPr>
              <w:pStyle w:val="TabellenInhalt"/>
            </w:pPr>
            <w:r>
              <w:t>Hockey/Senioren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1EC1E8E7" w14:textId="383E0640" w:rsidR="006503EB" w:rsidRDefault="00A17591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1010AFE0" w14:textId="27BEA420" w:rsidR="006503EB" w:rsidRDefault="008361BF">
            <w:pPr>
              <w:pStyle w:val="TabellenInhalt"/>
            </w:pPr>
            <w:r>
              <w:t>1</w:t>
            </w:r>
          </w:p>
        </w:tc>
      </w:tr>
    </w:tbl>
    <w:p w14:paraId="59FBA55F" w14:textId="77777777" w:rsidR="006503EB" w:rsidRDefault="006503EB">
      <w:pPr>
        <w:pStyle w:val="Textkrper"/>
      </w:pPr>
    </w:p>
    <w:p w14:paraId="26041F7B" w14:textId="77777777" w:rsidR="006503EB" w:rsidRDefault="006503EB">
      <w:pPr>
        <w:pStyle w:val="Textkrper"/>
      </w:pPr>
    </w:p>
    <w:tbl>
      <w:tblPr>
        <w:tblW w:w="9638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21"/>
        <w:gridCol w:w="2397"/>
      </w:tblGrid>
      <w:tr w:rsidR="006503EB" w14:paraId="6E490332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07386FBA" w14:textId="77777777" w:rsidR="006503EB" w:rsidRDefault="008D2C68">
            <w:pPr>
              <w:pStyle w:val="TabellenInhalt"/>
            </w:pPr>
            <w:r>
              <w:t>Dienstag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1B22F556" w14:textId="77777777" w:rsidR="006503EB" w:rsidRDefault="008D2C68">
            <w:pPr>
              <w:pStyle w:val="TabellenInhalt"/>
            </w:pPr>
            <w:r>
              <w:t>Mannschaft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72A91A7" w14:textId="77777777" w:rsidR="006503EB" w:rsidRDefault="008D2C68">
            <w:pPr>
              <w:pStyle w:val="TabellenInhalt"/>
            </w:pPr>
            <w:r>
              <w:t>Platz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272269FE" w14:textId="77777777" w:rsidR="006503EB" w:rsidRDefault="008D2C68">
            <w:pPr>
              <w:pStyle w:val="TabellenInhalt"/>
            </w:pPr>
            <w:r>
              <w:t>Kabine</w:t>
            </w:r>
          </w:p>
        </w:tc>
      </w:tr>
      <w:tr w:rsidR="006503EB" w14:paraId="5009793A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020C91C6" w14:textId="0ADBAB4A" w:rsidR="006503EB" w:rsidRDefault="00C5571B">
            <w:pPr>
              <w:pStyle w:val="TabellenInhalt"/>
            </w:pPr>
            <w:r>
              <w:t>16:30-17:55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37410F1B" w14:textId="44AF8E5E" w:rsidR="006503EB" w:rsidRDefault="005505B0">
            <w:pPr>
              <w:pStyle w:val="TabellenInhalt"/>
            </w:pPr>
            <w:r>
              <w:t>F1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55ED3ECC" w14:textId="1418D665" w:rsidR="006503EB" w:rsidRDefault="005853BC">
            <w:pPr>
              <w:pStyle w:val="TabellenInhalt"/>
            </w:pPr>
            <w:r>
              <w:t>R</w:t>
            </w:r>
            <w:r w:rsidR="00A46931">
              <w:t>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098F0D9A" w14:textId="0865D534" w:rsidR="006503EB" w:rsidRDefault="008361BF">
            <w:pPr>
              <w:pStyle w:val="TabellenInhalt"/>
            </w:pPr>
            <w:r>
              <w:t>3 (offene Kabine)</w:t>
            </w:r>
          </w:p>
        </w:tc>
      </w:tr>
      <w:tr w:rsidR="006503EB" w14:paraId="7F86120B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167C8D53" w14:textId="71F4A602" w:rsidR="006503EB" w:rsidRDefault="00C5571B">
            <w:pPr>
              <w:pStyle w:val="TabellenInhalt"/>
            </w:pPr>
            <w:r>
              <w:t>16:30-17:55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346682B" w14:textId="6CEBC60F" w:rsidR="006503EB" w:rsidRDefault="005505B0">
            <w:pPr>
              <w:pStyle w:val="TabellenInhalt"/>
            </w:pPr>
            <w:r>
              <w:t>D3</w:t>
            </w:r>
            <w:r w:rsidR="00B86854">
              <w:t xml:space="preserve">     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7F170A3E" w14:textId="73E4AEB7" w:rsidR="006503EB" w:rsidRDefault="00A17591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31F0D773" w14:textId="0AE2990C" w:rsidR="006503EB" w:rsidRDefault="008361BF">
            <w:pPr>
              <w:pStyle w:val="TabellenInhalt"/>
            </w:pPr>
            <w:r>
              <w:t>3 (offene Kabine)</w:t>
            </w:r>
          </w:p>
        </w:tc>
      </w:tr>
      <w:tr w:rsidR="006503EB" w14:paraId="454CFDDB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556F23D6" w14:textId="02A1E35D" w:rsidR="006503EB" w:rsidRDefault="00C5571B">
            <w:pPr>
              <w:pStyle w:val="TabellenInhalt"/>
            </w:pPr>
            <w:r>
              <w:t>16:30-17:55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3BE9BB1" w14:textId="7E73C998" w:rsidR="006503EB" w:rsidRDefault="005505B0">
            <w:pPr>
              <w:pStyle w:val="TabellenInhalt"/>
            </w:pPr>
            <w:r>
              <w:t>D1</w:t>
            </w:r>
            <w:r w:rsidR="00B86854">
              <w:t xml:space="preserve">     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2678BB2" w14:textId="4A73A27B" w:rsidR="006503EB" w:rsidRDefault="00A46931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396726EC" w14:textId="4F24F11E" w:rsidR="006503EB" w:rsidRDefault="008361BF">
            <w:pPr>
              <w:pStyle w:val="TabellenInhalt"/>
            </w:pPr>
            <w:r>
              <w:t>2</w:t>
            </w:r>
          </w:p>
        </w:tc>
      </w:tr>
      <w:tr w:rsidR="006503EB" w14:paraId="118726BC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35B39765" w14:textId="3544A50B" w:rsidR="006503EB" w:rsidRDefault="00C5571B">
            <w:pPr>
              <w:pStyle w:val="TabellenInhalt"/>
            </w:pPr>
            <w:r>
              <w:t>18:05-19:30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5C3D98E" w14:textId="3B09C18F" w:rsidR="006503EB" w:rsidRDefault="005505B0">
            <w:pPr>
              <w:pStyle w:val="TabellenInhalt"/>
            </w:pPr>
            <w:r>
              <w:t>B</w:t>
            </w:r>
            <w:r w:rsidR="00B86854">
              <w:t xml:space="preserve">  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057DEA97" w14:textId="0EA7E8B5" w:rsidR="006503EB" w:rsidRDefault="00A17591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4A9D59B4" w14:textId="091AAAAA" w:rsidR="006503EB" w:rsidRDefault="008361BF">
            <w:pPr>
              <w:pStyle w:val="TabellenInhalt"/>
            </w:pPr>
            <w:r>
              <w:t>1</w:t>
            </w:r>
          </w:p>
        </w:tc>
      </w:tr>
      <w:tr w:rsidR="006503EB" w14:paraId="04244D93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08E5B3B2" w14:textId="5DA3D588" w:rsidR="006503EB" w:rsidRDefault="00C5571B">
            <w:pPr>
              <w:pStyle w:val="TabellenInhalt"/>
            </w:pPr>
            <w:r>
              <w:t>18:05-19:30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F2B6C62" w14:textId="00534FD0" w:rsidR="006503EB" w:rsidRDefault="005505B0">
            <w:pPr>
              <w:pStyle w:val="TabellenInhalt"/>
            </w:pPr>
            <w:r>
              <w:t>A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FE9D8B2" w14:textId="46C39543" w:rsidR="006503EB" w:rsidRDefault="00A17591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792B107C" w14:textId="5F11F899" w:rsidR="006503EB" w:rsidRDefault="008361BF">
            <w:pPr>
              <w:pStyle w:val="TabellenInhalt"/>
            </w:pPr>
            <w:r>
              <w:t>4</w:t>
            </w:r>
          </w:p>
        </w:tc>
      </w:tr>
      <w:tr w:rsidR="006503EB" w14:paraId="03DBC5F9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7FC0C2DC" w14:textId="511A0B78" w:rsidR="006503EB" w:rsidRDefault="006503EB">
            <w:pPr>
              <w:pStyle w:val="TabellenInhalt"/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100768C" w14:textId="6F36D0C2" w:rsidR="006503EB" w:rsidRDefault="006503EB">
            <w:pPr>
              <w:pStyle w:val="TabellenInhalt"/>
            </w:pP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9D09FD1" w14:textId="24F39E56" w:rsidR="006503EB" w:rsidRDefault="006503EB">
            <w:pPr>
              <w:pStyle w:val="TabellenInhalt"/>
            </w:pP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438FEF4A" w14:textId="310E0676" w:rsidR="006503EB" w:rsidRDefault="006503EB">
            <w:pPr>
              <w:pStyle w:val="TabellenInhalt"/>
            </w:pPr>
          </w:p>
        </w:tc>
      </w:tr>
      <w:tr w:rsidR="006503EB" w14:paraId="5045DA8B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1469E00" w14:textId="1DE07360" w:rsidR="006503EB" w:rsidRDefault="00C5571B">
            <w:pPr>
              <w:pStyle w:val="TabellenInhalt"/>
            </w:pPr>
            <w:r>
              <w:t>19:40-21:15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D2836D9" w14:textId="1926088D" w:rsidR="006503EB" w:rsidRDefault="00A17591">
            <w:pPr>
              <w:pStyle w:val="TabellenInhalt"/>
            </w:pPr>
            <w:r>
              <w:t xml:space="preserve">1.Herren 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7ACCFC4B" w14:textId="6B646380" w:rsidR="006503EB" w:rsidRDefault="00A17591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24F7C4CE" w14:textId="03665D6C" w:rsidR="006503EB" w:rsidRDefault="008361BF">
            <w:pPr>
              <w:pStyle w:val="TabellenInhalt"/>
            </w:pPr>
            <w:r>
              <w:t>2</w:t>
            </w:r>
          </w:p>
        </w:tc>
      </w:tr>
      <w:tr w:rsidR="006503EB" w14:paraId="61D1DDCE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2DDD9D2" w14:textId="3E955E2E" w:rsidR="006503EB" w:rsidRDefault="00C5571B">
            <w:pPr>
              <w:pStyle w:val="TabellenInhalt"/>
            </w:pPr>
            <w:r>
              <w:t>19:40-21:15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33FA002B" w14:textId="41D9CA3C" w:rsidR="006503EB" w:rsidRDefault="005505B0">
            <w:pPr>
              <w:pStyle w:val="TabellenInhalt"/>
            </w:pPr>
            <w:r>
              <w:t>2.Herren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18E531EA" w14:textId="4967EC9B" w:rsidR="006503EB" w:rsidRDefault="00A17591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2BB88BA4" w14:textId="3AAE6351" w:rsidR="006503EB" w:rsidRDefault="008361BF">
            <w:pPr>
              <w:pStyle w:val="TabellenInhalt"/>
            </w:pPr>
            <w:r>
              <w:t>3</w:t>
            </w:r>
          </w:p>
        </w:tc>
      </w:tr>
    </w:tbl>
    <w:p w14:paraId="4B370FC3" w14:textId="77777777" w:rsidR="006503EB" w:rsidRDefault="006503EB">
      <w:pPr>
        <w:pStyle w:val="Textkrper"/>
      </w:pPr>
    </w:p>
    <w:p w14:paraId="1A648335" w14:textId="77777777" w:rsidR="006503EB" w:rsidRDefault="006503EB">
      <w:pPr>
        <w:pStyle w:val="Textkrper"/>
      </w:pPr>
    </w:p>
    <w:tbl>
      <w:tblPr>
        <w:tblW w:w="9638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21"/>
        <w:gridCol w:w="2397"/>
      </w:tblGrid>
      <w:tr w:rsidR="006503EB" w14:paraId="53ACDF2D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1D0A5A27" w14:textId="77777777" w:rsidR="006503EB" w:rsidRDefault="008D2C68">
            <w:pPr>
              <w:pStyle w:val="TabellenInhalt"/>
            </w:pPr>
            <w:r>
              <w:t>Mittwoch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3131521A" w14:textId="77777777" w:rsidR="006503EB" w:rsidRDefault="008D2C68">
            <w:pPr>
              <w:pStyle w:val="TabellenInhalt"/>
            </w:pPr>
            <w:r>
              <w:t>Mannschaft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C27714F" w14:textId="77777777" w:rsidR="006503EB" w:rsidRDefault="008D2C68">
            <w:pPr>
              <w:pStyle w:val="TabellenInhalt"/>
            </w:pPr>
            <w:r>
              <w:t>Platz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2032B094" w14:textId="77777777" w:rsidR="006503EB" w:rsidRDefault="008D2C68">
            <w:pPr>
              <w:pStyle w:val="TabellenInhalt"/>
            </w:pPr>
            <w:r>
              <w:t>Kabine</w:t>
            </w:r>
          </w:p>
        </w:tc>
      </w:tr>
      <w:tr w:rsidR="006503EB" w14:paraId="4E73D000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9FAB124" w14:textId="2A87501B" w:rsidR="006503EB" w:rsidRDefault="00C5571B">
            <w:pPr>
              <w:pStyle w:val="TabellenInhalt"/>
            </w:pPr>
            <w:r>
              <w:t>16:30-17:55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116A8C38" w14:textId="625308D2" w:rsidR="006503EB" w:rsidRDefault="008109BA">
            <w:pPr>
              <w:pStyle w:val="TabellenInhalt"/>
            </w:pPr>
            <w:r>
              <w:t>G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3F920787" w14:textId="5980B686" w:rsidR="006503EB" w:rsidRDefault="00A46931">
            <w:pPr>
              <w:pStyle w:val="TabellenInhalt"/>
            </w:pPr>
            <w:r>
              <w:t>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60378EF2" w14:textId="33943742" w:rsidR="006503EB" w:rsidRDefault="008361BF">
            <w:pPr>
              <w:pStyle w:val="TabellenInhalt"/>
            </w:pPr>
            <w:r>
              <w:t>5</w:t>
            </w:r>
          </w:p>
        </w:tc>
      </w:tr>
      <w:tr w:rsidR="006503EB" w14:paraId="4341A269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BFF7407" w14:textId="4E05ECEA" w:rsidR="006503EB" w:rsidRDefault="00C5571B">
            <w:pPr>
              <w:pStyle w:val="TabellenInhalt"/>
            </w:pPr>
            <w:r>
              <w:t>16:30-17:55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2131D31" w14:textId="19475CEF" w:rsidR="006503EB" w:rsidRDefault="0082657A">
            <w:pPr>
              <w:pStyle w:val="TabellenInhalt"/>
            </w:pPr>
            <w:r>
              <w:t>D2</w:t>
            </w:r>
            <w:r w:rsidR="00B86854">
              <w:t xml:space="preserve">      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5253A2D0" w14:textId="1B2AF7F1" w:rsidR="006503EB" w:rsidRDefault="00A46931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6D99E060" w14:textId="2FA01BE5" w:rsidR="006503EB" w:rsidRDefault="008361BF">
            <w:pPr>
              <w:pStyle w:val="TabellenInhalt"/>
            </w:pPr>
            <w:r>
              <w:t>3 (offene Kabine)</w:t>
            </w:r>
          </w:p>
        </w:tc>
      </w:tr>
      <w:tr w:rsidR="006503EB" w14:paraId="508F22AE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8006066" w14:textId="0B1A5DF4" w:rsidR="006503EB" w:rsidRDefault="00C5571B">
            <w:pPr>
              <w:pStyle w:val="TabellenInhalt"/>
            </w:pPr>
            <w:r>
              <w:t>16:30-17:55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517F031E" w14:textId="3436CC56" w:rsidR="006503EB" w:rsidRDefault="00EA1603">
            <w:pPr>
              <w:pStyle w:val="TabellenInhalt"/>
            </w:pPr>
            <w:r>
              <w:t>F2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10A77C7A" w14:textId="55ADC381" w:rsidR="006503EB" w:rsidRDefault="00A46931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045F215A" w14:textId="50967B74" w:rsidR="006503EB" w:rsidRDefault="008361BF">
            <w:pPr>
              <w:pStyle w:val="TabellenInhalt"/>
            </w:pPr>
            <w:r>
              <w:t>3 (offenen Kabine)</w:t>
            </w:r>
          </w:p>
        </w:tc>
      </w:tr>
      <w:tr w:rsidR="006503EB" w14:paraId="5F107FD6" w14:textId="77777777" w:rsidTr="00581C23">
        <w:trPr>
          <w:trHeight w:val="20"/>
        </w:trPr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1E3254C4" w14:textId="6BE12A36" w:rsidR="006503EB" w:rsidRPr="00AA3DD2" w:rsidRDefault="006503EB">
            <w:pPr>
              <w:pStyle w:val="TabellenInhalt"/>
              <w:rPr>
                <w:b/>
                <w:bCs/>
                <w:color w:val="EE000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0BEA97BB" w14:textId="381D3900" w:rsidR="006503EB" w:rsidRPr="00AA3DD2" w:rsidRDefault="006503EB">
            <w:pPr>
              <w:pStyle w:val="TabellenInhalt"/>
              <w:rPr>
                <w:b/>
                <w:bCs/>
                <w:color w:val="EE0000"/>
              </w:rPr>
            </w:pP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1CBA113" w14:textId="542097AE" w:rsidR="006503EB" w:rsidRPr="00AA3DD2" w:rsidRDefault="006503EB">
            <w:pPr>
              <w:pStyle w:val="TabellenInhalt"/>
              <w:rPr>
                <w:b/>
                <w:bCs/>
                <w:color w:val="EE0000"/>
              </w:rPr>
            </w:pP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3BEF1BF6" w14:textId="0167D085" w:rsidR="006503EB" w:rsidRPr="00AA3DD2" w:rsidRDefault="006503EB">
            <w:pPr>
              <w:pStyle w:val="TabellenInhalt"/>
              <w:rPr>
                <w:b/>
                <w:bCs/>
                <w:color w:val="EE0000"/>
              </w:rPr>
            </w:pPr>
          </w:p>
        </w:tc>
      </w:tr>
      <w:tr w:rsidR="006503EB" w14:paraId="2548E907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17051BEC" w14:textId="22AF6755" w:rsidR="006503EB" w:rsidRDefault="00C5571B">
            <w:pPr>
              <w:pStyle w:val="TabellenInhalt"/>
            </w:pPr>
            <w:r>
              <w:t>18:05-19:30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3A0CE4C8" w14:textId="5B784BBC" w:rsidR="006503EB" w:rsidRDefault="0082657A">
            <w:pPr>
              <w:pStyle w:val="TabellenInhalt"/>
            </w:pPr>
            <w:r>
              <w:t>C1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1BB1A167" w14:textId="075DE58D" w:rsidR="006503EB" w:rsidRDefault="00017538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0889B09B" w14:textId="3536370D" w:rsidR="006503EB" w:rsidRDefault="008361BF">
            <w:pPr>
              <w:pStyle w:val="TabellenInhalt"/>
            </w:pPr>
            <w:r>
              <w:t>1</w:t>
            </w:r>
          </w:p>
        </w:tc>
      </w:tr>
      <w:tr w:rsidR="006503EB" w14:paraId="068361D1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7920664A" w14:textId="07C86341" w:rsidR="006503EB" w:rsidRDefault="00C5571B">
            <w:pPr>
              <w:pStyle w:val="TabellenInhalt"/>
            </w:pPr>
            <w:r>
              <w:t>18:05-19:30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B01204A" w14:textId="7E66DAE5" w:rsidR="006503EB" w:rsidRDefault="0082657A">
            <w:pPr>
              <w:pStyle w:val="TabellenInhalt"/>
            </w:pPr>
            <w:r>
              <w:t>Alte Herren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5409705" w14:textId="284ACB6C" w:rsidR="006503EB" w:rsidRDefault="003F28A9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39EE5017" w14:textId="01E3FA5E" w:rsidR="006503EB" w:rsidRDefault="00B13C04">
            <w:pPr>
              <w:pStyle w:val="TabellenInhalt"/>
            </w:pPr>
            <w:r>
              <w:t>4</w:t>
            </w:r>
          </w:p>
        </w:tc>
      </w:tr>
      <w:tr w:rsidR="006503EB" w14:paraId="6EA18125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794C5222" w14:textId="442CB439" w:rsidR="006503EB" w:rsidRDefault="00C5571B">
            <w:pPr>
              <w:pStyle w:val="TabellenInhalt"/>
            </w:pPr>
            <w:r>
              <w:t>19:40-21:15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7FF7DFEE" w14:textId="4BB9B118" w:rsidR="006503EB" w:rsidRDefault="0082657A">
            <w:pPr>
              <w:pStyle w:val="TabellenInhalt"/>
            </w:pPr>
            <w:r>
              <w:t>Kleinfeld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35697C8" w14:textId="06A82612" w:rsidR="006503EB" w:rsidRDefault="00017538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0C09CA45" w14:textId="775303DD" w:rsidR="006503EB" w:rsidRDefault="008361BF">
            <w:pPr>
              <w:pStyle w:val="TabellenInhalt"/>
            </w:pPr>
            <w:r>
              <w:t>3 (offene Kabine)</w:t>
            </w:r>
          </w:p>
        </w:tc>
      </w:tr>
      <w:tr w:rsidR="006503EB" w14:paraId="2F23B52A" w14:textId="7777777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4E45E9A" w14:textId="3B46EF21" w:rsidR="006503EB" w:rsidRDefault="00C5571B">
            <w:pPr>
              <w:pStyle w:val="TabellenInhalt"/>
            </w:pPr>
            <w:r>
              <w:t>19:40-21:15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080E2506" w14:textId="7671D794" w:rsidR="006503EB" w:rsidRDefault="0082657A">
            <w:pPr>
              <w:pStyle w:val="TabellenInhalt"/>
            </w:pPr>
            <w:r>
              <w:t>3.Herren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1AEF9F3" w14:textId="48294CA8" w:rsidR="006503EB" w:rsidRDefault="00017538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50B79D8B" w14:textId="07D5E3E3" w:rsidR="006503EB" w:rsidRDefault="008361BF">
            <w:pPr>
              <w:pStyle w:val="TabellenInhalt"/>
            </w:pPr>
            <w:r>
              <w:t>3 (offene Kabine)</w:t>
            </w:r>
          </w:p>
        </w:tc>
      </w:tr>
    </w:tbl>
    <w:p w14:paraId="07E9D3AB" w14:textId="77777777" w:rsidR="006503EB" w:rsidRDefault="006503EB">
      <w:pPr>
        <w:pStyle w:val="Textkrper"/>
      </w:pPr>
    </w:p>
    <w:p w14:paraId="3069FE92" w14:textId="77777777" w:rsidR="006503EB" w:rsidRDefault="006503EB">
      <w:pPr>
        <w:pStyle w:val="Textkrper"/>
      </w:pPr>
    </w:p>
    <w:tbl>
      <w:tblPr>
        <w:tblW w:w="9638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21"/>
        <w:gridCol w:w="2397"/>
      </w:tblGrid>
      <w:tr w:rsidR="006503EB" w14:paraId="0A37FEA0" w14:textId="77777777" w:rsidTr="00AA3DD2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D57EA66" w14:textId="77777777" w:rsidR="006503EB" w:rsidRDefault="008D2C68">
            <w:pPr>
              <w:pStyle w:val="TabellenInhalt"/>
            </w:pPr>
            <w:r>
              <w:t>Donnerstag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0C83035" w14:textId="77777777" w:rsidR="006503EB" w:rsidRDefault="008D2C68">
            <w:pPr>
              <w:pStyle w:val="TabellenInhalt"/>
            </w:pPr>
            <w:r>
              <w:t>Mannschaft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7AEE437B" w14:textId="0029135A" w:rsidR="006503EB" w:rsidRDefault="006503EB">
            <w:pPr>
              <w:pStyle w:val="TabellenInhalt"/>
            </w:pP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219FCAE9" w14:textId="77777777" w:rsidR="006503EB" w:rsidRDefault="008D2C68">
            <w:pPr>
              <w:pStyle w:val="TabellenInhalt"/>
            </w:pPr>
            <w:r>
              <w:t>Kabine</w:t>
            </w:r>
          </w:p>
        </w:tc>
      </w:tr>
      <w:tr w:rsidR="006503EB" w14:paraId="3F5F9B93" w14:textId="77777777" w:rsidTr="00AA3DD2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12FF986" w14:textId="16F08A13" w:rsidR="006503EB" w:rsidRDefault="00C5571B">
            <w:pPr>
              <w:pStyle w:val="TabellenInhalt"/>
            </w:pPr>
            <w:r>
              <w:t>16:</w:t>
            </w:r>
            <w:r w:rsidR="0082657A">
              <w:t>0</w:t>
            </w:r>
            <w:r>
              <w:t>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8844266" w14:textId="0D1B405E" w:rsidR="006503EB" w:rsidRDefault="0082657A">
            <w:pPr>
              <w:pStyle w:val="TabellenInhalt"/>
            </w:pPr>
            <w:r>
              <w:t>Hockey/NW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14F43027" w14:textId="2098E42A" w:rsidR="006503EB" w:rsidRDefault="00017538">
            <w:pPr>
              <w:pStyle w:val="TabellenInhalt"/>
            </w:pPr>
            <w:r>
              <w:t>Kunstrasen</w:t>
            </w:r>
            <w:r w:rsidR="00526CDA">
              <w:t xml:space="preserve"> ½ Feld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76E80DA0" w14:textId="42D67B86" w:rsidR="006503EB" w:rsidRDefault="009D2861">
            <w:pPr>
              <w:pStyle w:val="TabellenInhalt"/>
            </w:pPr>
            <w:r>
              <w:t>1 + 5</w:t>
            </w:r>
          </w:p>
        </w:tc>
      </w:tr>
      <w:tr w:rsidR="006503EB" w14:paraId="6E5F7F2A" w14:textId="77777777" w:rsidTr="00AA3DD2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51E03855" w14:textId="0B9D84BD" w:rsidR="006503EB" w:rsidRDefault="00C5571B">
            <w:pPr>
              <w:pStyle w:val="TabellenInhalt"/>
            </w:pPr>
            <w:r>
              <w:t>16:30-17:55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1DDFE3B" w14:textId="4F97B645" w:rsidR="006503EB" w:rsidRDefault="0082657A">
            <w:pPr>
              <w:pStyle w:val="TabellenInhalt"/>
            </w:pPr>
            <w:r>
              <w:t>E1</w:t>
            </w:r>
            <w:r w:rsidR="00B86854">
              <w:t xml:space="preserve">    </w:t>
            </w:r>
            <w:r w:rsidR="0078424A">
              <w:t xml:space="preserve">      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5C6EDFBE" w14:textId="29DCD4E5" w:rsidR="006503EB" w:rsidRDefault="00017538">
            <w:pPr>
              <w:pStyle w:val="TabellenInhalt"/>
            </w:pPr>
            <w:r>
              <w:t>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248A72B6" w14:textId="32E710B5" w:rsidR="006503EB" w:rsidRDefault="009D2861">
            <w:pPr>
              <w:pStyle w:val="TabellenInhalt"/>
            </w:pPr>
            <w:r>
              <w:t>3 (offene Kabine)</w:t>
            </w:r>
          </w:p>
        </w:tc>
      </w:tr>
      <w:tr w:rsidR="006503EB" w14:paraId="7BB796C5" w14:textId="77777777" w:rsidTr="00AA3DD2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09E604C" w14:textId="02F01C1D" w:rsidR="006503EB" w:rsidRDefault="00C5571B">
            <w:pPr>
              <w:pStyle w:val="TabellenInhalt"/>
            </w:pPr>
            <w:r>
              <w:t>16:30-17:55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36E12F22" w14:textId="2C68F544" w:rsidR="006503EB" w:rsidRDefault="0082657A">
            <w:pPr>
              <w:pStyle w:val="TabellenInhalt"/>
            </w:pPr>
            <w:r>
              <w:t>D4</w:t>
            </w:r>
            <w:r w:rsidR="00B86854">
              <w:t xml:space="preserve">       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77D9F7ED" w14:textId="72FD45DE" w:rsidR="006503EB" w:rsidRDefault="001F077F">
            <w:pPr>
              <w:pStyle w:val="TabellenInhalt"/>
            </w:pPr>
            <w:r>
              <w:t>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0009315E" w14:textId="14B53FDD" w:rsidR="006503EB" w:rsidRDefault="009D2861">
            <w:pPr>
              <w:pStyle w:val="TabellenInhalt"/>
            </w:pPr>
            <w:r>
              <w:t>3 (offene Kabine)</w:t>
            </w:r>
          </w:p>
        </w:tc>
      </w:tr>
      <w:tr w:rsidR="006503EB" w14:paraId="29561241" w14:textId="77777777" w:rsidTr="00AA3DD2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D20098A" w14:textId="5887210F" w:rsidR="006503EB" w:rsidRDefault="00C5571B">
            <w:pPr>
              <w:pStyle w:val="TabellenInhalt"/>
            </w:pPr>
            <w:r>
              <w:t>16:30-17:55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11AD211" w14:textId="02AD7789" w:rsidR="006503EB" w:rsidRDefault="0082657A">
            <w:pPr>
              <w:pStyle w:val="TabellenInhalt"/>
            </w:pPr>
            <w:r>
              <w:t>E2</w:t>
            </w:r>
            <w:r w:rsidR="00B86854">
              <w:t xml:space="preserve">     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5CF9B555" w14:textId="463C36FC" w:rsidR="006503EB" w:rsidRDefault="00A10702">
            <w:pPr>
              <w:pStyle w:val="TabellenInhalt"/>
            </w:pPr>
            <w:r>
              <w:t>Kunst</w:t>
            </w:r>
            <w:r w:rsidR="001F077F">
              <w:t>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72AE71F1" w14:textId="085FBCEF" w:rsidR="006503EB" w:rsidRDefault="009D2861">
            <w:pPr>
              <w:pStyle w:val="TabellenInhalt"/>
            </w:pPr>
            <w:r>
              <w:t>2</w:t>
            </w:r>
          </w:p>
        </w:tc>
      </w:tr>
      <w:tr w:rsidR="006503EB" w14:paraId="7F15CF45" w14:textId="77777777" w:rsidTr="00AA3DD2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6070A13" w14:textId="10D08069" w:rsidR="006503EB" w:rsidRDefault="00C5571B">
            <w:pPr>
              <w:pStyle w:val="TabellenInhalt"/>
            </w:pPr>
            <w:r>
              <w:t>18:05-19:30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371A592A" w14:textId="53CF7F89" w:rsidR="006503EB" w:rsidRDefault="0082657A">
            <w:pPr>
              <w:pStyle w:val="TabellenInhalt"/>
            </w:pPr>
            <w:r>
              <w:t>B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08DB6712" w14:textId="3161644A" w:rsidR="006503EB" w:rsidRDefault="00017538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640DC39A" w14:textId="32BBE631" w:rsidR="006503EB" w:rsidRDefault="009D2861">
            <w:pPr>
              <w:pStyle w:val="TabellenInhalt"/>
            </w:pPr>
            <w:r>
              <w:t>1</w:t>
            </w:r>
          </w:p>
        </w:tc>
      </w:tr>
      <w:tr w:rsidR="006503EB" w14:paraId="6C9C6EB0" w14:textId="77777777" w:rsidTr="00AA3DD2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02BD9297" w14:textId="68EB869C" w:rsidR="006503EB" w:rsidRDefault="00C5571B">
            <w:pPr>
              <w:pStyle w:val="TabellenInhalt"/>
            </w:pPr>
            <w:r>
              <w:t>18:05-19:30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3DAD5C89" w14:textId="16DAAF5A" w:rsidR="006503EB" w:rsidRDefault="00555A04">
            <w:pPr>
              <w:pStyle w:val="TabellenInhalt"/>
            </w:pPr>
            <w:r>
              <w:t>C 2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3EC3B7A8" w14:textId="09A7EE59" w:rsidR="006503EB" w:rsidRDefault="003F28A9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7569883C" w14:textId="6D7AB00D" w:rsidR="006503EB" w:rsidRDefault="009D2861">
            <w:pPr>
              <w:pStyle w:val="TabellenInhalt"/>
            </w:pPr>
            <w:r>
              <w:t>4</w:t>
            </w:r>
          </w:p>
        </w:tc>
      </w:tr>
      <w:tr w:rsidR="00AA3DD2" w14:paraId="4BE6EE7B" w14:textId="77777777" w:rsidTr="00AA3DD2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028B1AA4" w14:textId="4AECFEA2" w:rsidR="00AA3DD2" w:rsidRPr="007B6B99" w:rsidRDefault="000225A8" w:rsidP="0071716A">
            <w:pPr>
              <w:pStyle w:val="TabellenInhalt"/>
              <w:rPr>
                <w:color w:val="auto"/>
              </w:rPr>
            </w:pPr>
            <w:r w:rsidRPr="007B6B99">
              <w:rPr>
                <w:color w:val="auto"/>
              </w:rPr>
              <w:t>19</w:t>
            </w:r>
            <w:r w:rsidR="007B6B99" w:rsidRPr="007B6B99">
              <w:rPr>
                <w:color w:val="auto"/>
              </w:rPr>
              <w:t>:00 – 21:00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D89A653" w14:textId="00F16FD6" w:rsidR="00AA3DD2" w:rsidRPr="007B6B99" w:rsidRDefault="007B6B99" w:rsidP="0071716A">
            <w:pPr>
              <w:pStyle w:val="TabellenInhalt"/>
              <w:rPr>
                <w:color w:val="auto"/>
              </w:rPr>
            </w:pPr>
            <w:r w:rsidRPr="007B6B99">
              <w:rPr>
                <w:color w:val="auto"/>
              </w:rPr>
              <w:t>A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14BE8018" w14:textId="755FC941" w:rsidR="00AA3DD2" w:rsidRPr="007B6B99" w:rsidRDefault="007B6B99" w:rsidP="0071716A">
            <w:pPr>
              <w:pStyle w:val="TabellenInhalt"/>
              <w:rPr>
                <w:color w:val="auto"/>
              </w:rPr>
            </w:pPr>
            <w:r w:rsidRPr="007B6B99">
              <w:rPr>
                <w:color w:val="auto"/>
              </w:rPr>
              <w:t>AEG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6B44DD33" w14:textId="4B578541" w:rsidR="00AA3DD2" w:rsidRPr="007B6B99" w:rsidRDefault="00AA3DD2" w:rsidP="0071716A">
            <w:pPr>
              <w:pStyle w:val="TabellenInhalt"/>
              <w:rPr>
                <w:color w:val="auto"/>
              </w:rPr>
            </w:pPr>
          </w:p>
        </w:tc>
      </w:tr>
      <w:tr w:rsidR="006503EB" w14:paraId="7151DBB9" w14:textId="77777777" w:rsidTr="00AA3DD2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84F50BF" w14:textId="27AF3429" w:rsidR="006503EB" w:rsidRDefault="00C5571B">
            <w:pPr>
              <w:pStyle w:val="TabellenInhalt"/>
            </w:pPr>
            <w:r>
              <w:t>1</w:t>
            </w:r>
            <w:r w:rsidR="00017538">
              <w:t>9</w:t>
            </w:r>
            <w:r>
              <w:t>:</w:t>
            </w:r>
            <w:r w:rsidR="00B2759C">
              <w:t>0</w:t>
            </w:r>
            <w:r>
              <w:t>0-2</w:t>
            </w:r>
            <w:r w:rsidR="00017538">
              <w:t>1</w:t>
            </w:r>
            <w:r>
              <w:t>:</w:t>
            </w:r>
            <w:r w:rsidR="00B2759C">
              <w:t>00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5D97E23" w14:textId="75D8E3C7" w:rsidR="006503EB" w:rsidRDefault="0082657A">
            <w:pPr>
              <w:pStyle w:val="TabellenInhalt"/>
            </w:pPr>
            <w:r>
              <w:t>1.Herren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23C8DAE2" w14:textId="4688A1E6" w:rsidR="006503EB" w:rsidRDefault="006C0F6E">
            <w:pPr>
              <w:pStyle w:val="TabellenInhalt"/>
            </w:pPr>
            <w:r>
              <w:t>AEG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6B81E598" w14:textId="02B4D49D" w:rsidR="006503EB" w:rsidRDefault="006503EB">
            <w:pPr>
              <w:pStyle w:val="TabellenInhalt"/>
            </w:pPr>
          </w:p>
        </w:tc>
      </w:tr>
      <w:tr w:rsidR="006503EB" w14:paraId="5EAAE210" w14:textId="77777777" w:rsidTr="00AA3DD2"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6C672A70" w14:textId="688EE060" w:rsidR="006503EB" w:rsidRDefault="00C5571B">
            <w:pPr>
              <w:pStyle w:val="TabellenInhalt"/>
            </w:pPr>
            <w:r>
              <w:t>19:40-21:15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4CD3E99F" w14:textId="03EC43FB" w:rsidR="006503EB" w:rsidRDefault="0082657A">
            <w:pPr>
              <w:pStyle w:val="TabellenInhalt"/>
            </w:pPr>
            <w:r>
              <w:t>2.Herren</w:t>
            </w:r>
          </w:p>
        </w:tc>
        <w:tc>
          <w:tcPr>
            <w:tcW w:w="2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5" w:type="dxa"/>
            </w:tcMar>
          </w:tcPr>
          <w:p w14:paraId="78B657FE" w14:textId="4BD523E6" w:rsidR="006503EB" w:rsidRDefault="00017538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5" w:type="dxa"/>
            </w:tcMar>
          </w:tcPr>
          <w:p w14:paraId="065AA64F" w14:textId="3FF0D654" w:rsidR="006503EB" w:rsidRDefault="00D97307">
            <w:pPr>
              <w:pStyle w:val="TabellenInhalt"/>
            </w:pPr>
            <w:r>
              <w:t>2</w:t>
            </w:r>
          </w:p>
        </w:tc>
      </w:tr>
    </w:tbl>
    <w:p w14:paraId="5CAF76F2" w14:textId="77777777" w:rsidR="006503EB" w:rsidRDefault="006503EB">
      <w:pPr>
        <w:pStyle w:val="Textkrper"/>
      </w:pPr>
    </w:p>
    <w:p w14:paraId="52731AC6" w14:textId="77777777" w:rsidR="006503EB" w:rsidRDefault="006503EB">
      <w:pPr>
        <w:pStyle w:val="Textkrper"/>
      </w:pPr>
    </w:p>
    <w:tbl>
      <w:tblPr>
        <w:tblStyle w:val="Tabellenraster"/>
        <w:tblW w:w="9778" w:type="dxa"/>
        <w:tblLook w:val="04A0" w:firstRow="1" w:lastRow="0" w:firstColumn="1" w:lastColumn="0" w:noHBand="0" w:noVBand="1"/>
      </w:tblPr>
      <w:tblGrid>
        <w:gridCol w:w="2444"/>
        <w:gridCol w:w="2444"/>
        <w:gridCol w:w="2421"/>
        <w:gridCol w:w="24"/>
        <w:gridCol w:w="2373"/>
        <w:gridCol w:w="72"/>
      </w:tblGrid>
      <w:tr w:rsidR="006503EB" w14:paraId="563EF5F2" w14:textId="77777777" w:rsidTr="00863B99">
        <w:trPr>
          <w:gridAfter w:val="1"/>
          <w:wAfter w:w="60" w:type="dxa"/>
        </w:trPr>
        <w:tc>
          <w:tcPr>
            <w:tcW w:w="2410" w:type="dxa"/>
          </w:tcPr>
          <w:p w14:paraId="24D6F73F" w14:textId="77777777" w:rsidR="006503EB" w:rsidRDefault="008D2C68">
            <w:pPr>
              <w:pStyle w:val="TabellenInhalt"/>
            </w:pPr>
            <w:r>
              <w:t>Freitag</w:t>
            </w:r>
          </w:p>
        </w:tc>
        <w:tc>
          <w:tcPr>
            <w:tcW w:w="2410" w:type="dxa"/>
          </w:tcPr>
          <w:p w14:paraId="65D7F324" w14:textId="77777777" w:rsidR="006503EB" w:rsidRDefault="008D2C68">
            <w:pPr>
              <w:pStyle w:val="TabellenInhalt"/>
            </w:pPr>
            <w:r>
              <w:t>Mannschaft</w:t>
            </w:r>
          </w:p>
        </w:tc>
        <w:tc>
          <w:tcPr>
            <w:tcW w:w="2421" w:type="dxa"/>
          </w:tcPr>
          <w:p w14:paraId="2897A251" w14:textId="77777777" w:rsidR="006503EB" w:rsidRDefault="008D2C68">
            <w:pPr>
              <w:pStyle w:val="TabellenInhalt"/>
            </w:pPr>
            <w:r>
              <w:t>Platz</w:t>
            </w:r>
          </w:p>
        </w:tc>
        <w:tc>
          <w:tcPr>
            <w:tcW w:w="2397" w:type="dxa"/>
            <w:gridSpan w:val="2"/>
          </w:tcPr>
          <w:p w14:paraId="5C3AC907" w14:textId="77777777" w:rsidR="006503EB" w:rsidRDefault="008D2C68">
            <w:pPr>
              <w:pStyle w:val="TabellenInhalt"/>
            </w:pPr>
            <w:r>
              <w:t>Kabine</w:t>
            </w:r>
          </w:p>
        </w:tc>
      </w:tr>
      <w:tr w:rsidR="006503EB" w14:paraId="2966B08B" w14:textId="77777777" w:rsidTr="00863B99">
        <w:trPr>
          <w:gridAfter w:val="1"/>
          <w:wAfter w:w="60" w:type="dxa"/>
        </w:trPr>
        <w:tc>
          <w:tcPr>
            <w:tcW w:w="2410" w:type="dxa"/>
          </w:tcPr>
          <w:p w14:paraId="486E2E0A" w14:textId="29DBD7CC" w:rsidR="006503EB" w:rsidRDefault="00C5571B">
            <w:pPr>
              <w:pStyle w:val="TabellenInhalt"/>
            </w:pPr>
            <w:r>
              <w:t>16:00-17:25</w:t>
            </w:r>
          </w:p>
        </w:tc>
        <w:tc>
          <w:tcPr>
            <w:tcW w:w="2410" w:type="dxa"/>
          </w:tcPr>
          <w:p w14:paraId="45E90967" w14:textId="63F466D3" w:rsidR="006503EB" w:rsidRDefault="00581C23">
            <w:pPr>
              <w:pStyle w:val="TabellenInhalt"/>
            </w:pPr>
            <w:r>
              <w:t>D 1</w:t>
            </w:r>
          </w:p>
        </w:tc>
        <w:tc>
          <w:tcPr>
            <w:tcW w:w="2421" w:type="dxa"/>
          </w:tcPr>
          <w:p w14:paraId="181A911B" w14:textId="43DEEC1F" w:rsidR="006503EB" w:rsidRDefault="00852348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gridSpan w:val="2"/>
          </w:tcPr>
          <w:p w14:paraId="4E3D86BC" w14:textId="62ADF4B4" w:rsidR="006503EB" w:rsidRDefault="009D2861">
            <w:pPr>
              <w:pStyle w:val="TabellenInhalt"/>
            </w:pPr>
            <w:r>
              <w:t>1 (offene Kabine)</w:t>
            </w:r>
          </w:p>
        </w:tc>
      </w:tr>
      <w:tr w:rsidR="006503EB" w14:paraId="5D57E1E5" w14:textId="77777777" w:rsidTr="00863B99">
        <w:trPr>
          <w:gridAfter w:val="1"/>
          <w:wAfter w:w="60" w:type="dxa"/>
        </w:trPr>
        <w:tc>
          <w:tcPr>
            <w:tcW w:w="2410" w:type="dxa"/>
          </w:tcPr>
          <w:p w14:paraId="638F7A98" w14:textId="2A45B25C" w:rsidR="006503EB" w:rsidRDefault="00C5571B">
            <w:pPr>
              <w:pStyle w:val="TabellenInhalt"/>
            </w:pPr>
            <w:r>
              <w:t>16:00-17:25</w:t>
            </w:r>
          </w:p>
        </w:tc>
        <w:tc>
          <w:tcPr>
            <w:tcW w:w="2410" w:type="dxa"/>
          </w:tcPr>
          <w:p w14:paraId="125EF89B" w14:textId="24322733" w:rsidR="006503EB" w:rsidRDefault="0082657A">
            <w:pPr>
              <w:pStyle w:val="TabellenInhalt"/>
            </w:pPr>
            <w:r>
              <w:t>D3</w:t>
            </w:r>
            <w:r w:rsidR="00B86854">
              <w:t xml:space="preserve"> </w:t>
            </w:r>
          </w:p>
        </w:tc>
        <w:tc>
          <w:tcPr>
            <w:tcW w:w="2421" w:type="dxa"/>
          </w:tcPr>
          <w:p w14:paraId="60740E8D" w14:textId="0A8BBC10" w:rsidR="006503EB" w:rsidRDefault="00852348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gridSpan w:val="2"/>
          </w:tcPr>
          <w:p w14:paraId="5F5F128F" w14:textId="7A199D24" w:rsidR="006503EB" w:rsidRDefault="009D2861">
            <w:pPr>
              <w:pStyle w:val="TabellenInhalt"/>
            </w:pPr>
            <w:r>
              <w:t>1 (offene Kabine</w:t>
            </w:r>
            <w:r w:rsidR="00C81FEE">
              <w:t>)</w:t>
            </w:r>
          </w:p>
        </w:tc>
      </w:tr>
      <w:tr w:rsidR="006503EB" w14:paraId="74E7B60B" w14:textId="77777777" w:rsidTr="00863B99">
        <w:trPr>
          <w:gridAfter w:val="1"/>
          <w:wAfter w:w="60" w:type="dxa"/>
        </w:trPr>
        <w:tc>
          <w:tcPr>
            <w:tcW w:w="2410" w:type="dxa"/>
          </w:tcPr>
          <w:p w14:paraId="0F820841" w14:textId="2E07E250" w:rsidR="006503EB" w:rsidRDefault="00C5571B">
            <w:pPr>
              <w:pStyle w:val="TabellenInhalt"/>
            </w:pPr>
            <w:r>
              <w:t>16:00-17:25</w:t>
            </w:r>
          </w:p>
        </w:tc>
        <w:tc>
          <w:tcPr>
            <w:tcW w:w="2410" w:type="dxa"/>
          </w:tcPr>
          <w:p w14:paraId="0A8354F9" w14:textId="36B79027" w:rsidR="006503EB" w:rsidRDefault="0082657A">
            <w:pPr>
              <w:pStyle w:val="TabellenInhalt"/>
            </w:pPr>
            <w:r>
              <w:t>F1</w:t>
            </w:r>
            <w:r w:rsidR="00B86854">
              <w:t xml:space="preserve">        </w:t>
            </w:r>
          </w:p>
        </w:tc>
        <w:tc>
          <w:tcPr>
            <w:tcW w:w="2421" w:type="dxa"/>
          </w:tcPr>
          <w:p w14:paraId="6B5F8023" w14:textId="6DA79DF6" w:rsidR="006503EB" w:rsidRDefault="00852348">
            <w:pPr>
              <w:pStyle w:val="TabellenInhalt"/>
            </w:pPr>
            <w:r>
              <w:t>Rasen</w:t>
            </w:r>
          </w:p>
        </w:tc>
        <w:tc>
          <w:tcPr>
            <w:tcW w:w="2397" w:type="dxa"/>
            <w:gridSpan w:val="2"/>
          </w:tcPr>
          <w:p w14:paraId="49C3BAF2" w14:textId="70190B64" w:rsidR="006503EB" w:rsidRDefault="00C81FEE">
            <w:pPr>
              <w:pStyle w:val="TabellenInhalt"/>
            </w:pPr>
            <w:r>
              <w:t xml:space="preserve">4 </w:t>
            </w:r>
            <w:r w:rsidR="004477B1">
              <w:t>(offene Kabine)</w:t>
            </w:r>
          </w:p>
        </w:tc>
      </w:tr>
      <w:tr w:rsidR="006503EB" w14:paraId="6986651E" w14:textId="77777777" w:rsidTr="00863B99">
        <w:trPr>
          <w:gridAfter w:val="1"/>
          <w:wAfter w:w="60" w:type="dxa"/>
        </w:trPr>
        <w:tc>
          <w:tcPr>
            <w:tcW w:w="2410" w:type="dxa"/>
          </w:tcPr>
          <w:p w14:paraId="783FC5EB" w14:textId="5D3FD896" w:rsidR="006503EB" w:rsidRPr="00581C23" w:rsidRDefault="005505B0">
            <w:pPr>
              <w:pStyle w:val="TabellenInhalt"/>
              <w:rPr>
                <w:b/>
                <w:bCs/>
                <w:color w:val="auto"/>
              </w:rPr>
            </w:pPr>
            <w:r w:rsidRPr="00581C23">
              <w:rPr>
                <w:b/>
                <w:bCs/>
                <w:color w:val="auto"/>
              </w:rPr>
              <w:t>16:00-17:25</w:t>
            </w:r>
          </w:p>
        </w:tc>
        <w:tc>
          <w:tcPr>
            <w:tcW w:w="2410" w:type="dxa"/>
          </w:tcPr>
          <w:p w14:paraId="4198C760" w14:textId="64528584" w:rsidR="006503EB" w:rsidRPr="00581C23" w:rsidRDefault="00581C23">
            <w:pPr>
              <w:pStyle w:val="TabellenInhalt"/>
              <w:rPr>
                <w:b/>
                <w:bCs/>
                <w:color w:val="auto"/>
              </w:rPr>
            </w:pPr>
            <w:r w:rsidRPr="00581C23">
              <w:rPr>
                <w:b/>
                <w:bCs/>
                <w:color w:val="auto"/>
              </w:rPr>
              <w:t>F 2</w:t>
            </w:r>
            <w:r w:rsidR="0078424A" w:rsidRPr="00581C23">
              <w:rPr>
                <w:b/>
                <w:bCs/>
                <w:color w:val="auto"/>
              </w:rPr>
              <w:t xml:space="preserve">    </w:t>
            </w:r>
          </w:p>
        </w:tc>
        <w:tc>
          <w:tcPr>
            <w:tcW w:w="2421" w:type="dxa"/>
          </w:tcPr>
          <w:p w14:paraId="1D258339" w14:textId="45349DC0" w:rsidR="006503EB" w:rsidRPr="00581C23" w:rsidRDefault="00801B8B">
            <w:pPr>
              <w:pStyle w:val="TabellenInhalt"/>
              <w:rPr>
                <w:b/>
                <w:bCs/>
                <w:color w:val="auto"/>
              </w:rPr>
            </w:pPr>
            <w:r w:rsidRPr="00581C23">
              <w:rPr>
                <w:b/>
                <w:bCs/>
                <w:color w:val="auto"/>
              </w:rPr>
              <w:t>Rasen</w:t>
            </w:r>
          </w:p>
        </w:tc>
        <w:tc>
          <w:tcPr>
            <w:tcW w:w="2397" w:type="dxa"/>
            <w:gridSpan w:val="2"/>
          </w:tcPr>
          <w:p w14:paraId="4327D0E9" w14:textId="0BD6FF21" w:rsidR="006503EB" w:rsidRPr="00581C23" w:rsidRDefault="004477B1">
            <w:pPr>
              <w:pStyle w:val="TabellenInhalt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 xml:space="preserve">4 </w:t>
            </w:r>
            <w:r>
              <w:t>(offene Kabine)</w:t>
            </w:r>
          </w:p>
        </w:tc>
      </w:tr>
      <w:tr w:rsidR="006503EB" w14:paraId="65BF00C5" w14:textId="77777777" w:rsidTr="00863B99">
        <w:trPr>
          <w:gridAfter w:val="1"/>
          <w:wAfter w:w="60" w:type="dxa"/>
        </w:trPr>
        <w:tc>
          <w:tcPr>
            <w:tcW w:w="2410" w:type="dxa"/>
          </w:tcPr>
          <w:p w14:paraId="63E20E02" w14:textId="1F0B5336" w:rsidR="006503EB" w:rsidRDefault="005505B0">
            <w:pPr>
              <w:pStyle w:val="TabellenInhalt"/>
            </w:pPr>
            <w:r>
              <w:t>17:35-19:00</w:t>
            </w:r>
          </w:p>
        </w:tc>
        <w:tc>
          <w:tcPr>
            <w:tcW w:w="2410" w:type="dxa"/>
          </w:tcPr>
          <w:p w14:paraId="724041F5" w14:textId="5DBEB3A6" w:rsidR="006503EB" w:rsidRDefault="00EA1603">
            <w:pPr>
              <w:pStyle w:val="TabellenInhalt"/>
            </w:pPr>
            <w:r>
              <w:t>C1</w:t>
            </w:r>
            <w:r w:rsidR="0078424A">
              <w:t xml:space="preserve">       </w:t>
            </w:r>
          </w:p>
        </w:tc>
        <w:tc>
          <w:tcPr>
            <w:tcW w:w="2421" w:type="dxa"/>
          </w:tcPr>
          <w:p w14:paraId="262F4F0A" w14:textId="64B7427B" w:rsidR="006C0F6E" w:rsidRDefault="006C0F6E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gridSpan w:val="2"/>
          </w:tcPr>
          <w:p w14:paraId="7FF7EFFF" w14:textId="03750B5D" w:rsidR="006503EB" w:rsidRDefault="009D2861">
            <w:pPr>
              <w:pStyle w:val="TabellenInhalt"/>
            </w:pPr>
            <w:r>
              <w:t>2</w:t>
            </w:r>
          </w:p>
        </w:tc>
      </w:tr>
      <w:tr w:rsidR="006503EB" w14:paraId="530CD7E3" w14:textId="77777777" w:rsidTr="00863B99">
        <w:trPr>
          <w:gridAfter w:val="1"/>
          <w:wAfter w:w="60" w:type="dxa"/>
        </w:trPr>
        <w:tc>
          <w:tcPr>
            <w:tcW w:w="2410" w:type="dxa"/>
          </w:tcPr>
          <w:p w14:paraId="6B8D7E93" w14:textId="0CFD8EB9" w:rsidR="006503EB" w:rsidRDefault="005505B0">
            <w:pPr>
              <w:pStyle w:val="TabellenInhalt"/>
            </w:pPr>
            <w:r>
              <w:t>17:35-19:00</w:t>
            </w:r>
          </w:p>
        </w:tc>
        <w:tc>
          <w:tcPr>
            <w:tcW w:w="2410" w:type="dxa"/>
          </w:tcPr>
          <w:p w14:paraId="2E3DB4A8" w14:textId="3D5DC300" w:rsidR="006503EB" w:rsidRDefault="00581C23">
            <w:pPr>
              <w:pStyle w:val="TabellenInhalt"/>
            </w:pPr>
            <w:r>
              <w:t>A/B (Wechsel)</w:t>
            </w:r>
          </w:p>
        </w:tc>
        <w:tc>
          <w:tcPr>
            <w:tcW w:w="2421" w:type="dxa"/>
          </w:tcPr>
          <w:p w14:paraId="10485033" w14:textId="07F71129" w:rsidR="006503EB" w:rsidRDefault="00581C23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gridSpan w:val="2"/>
          </w:tcPr>
          <w:p w14:paraId="41396CB9" w14:textId="01678C1E" w:rsidR="00DE1A0F" w:rsidRDefault="007D7FB0">
            <w:pPr>
              <w:pStyle w:val="TabellenInhalt"/>
            </w:pPr>
            <w:r>
              <w:t>3</w:t>
            </w:r>
          </w:p>
        </w:tc>
      </w:tr>
      <w:tr w:rsidR="006503EB" w14:paraId="4D8F4A13" w14:textId="77777777" w:rsidTr="00863B99">
        <w:trPr>
          <w:gridAfter w:val="1"/>
          <w:wAfter w:w="60" w:type="dxa"/>
        </w:trPr>
        <w:tc>
          <w:tcPr>
            <w:tcW w:w="2410" w:type="dxa"/>
          </w:tcPr>
          <w:p w14:paraId="2EC301C6" w14:textId="1DC58DE9" w:rsidR="006503EB" w:rsidRPr="00801B8B" w:rsidRDefault="006503EB">
            <w:pPr>
              <w:pStyle w:val="TabellenInhalt"/>
              <w:rPr>
                <w:b/>
                <w:bCs/>
                <w:color w:val="EE0000"/>
              </w:rPr>
            </w:pPr>
          </w:p>
        </w:tc>
        <w:tc>
          <w:tcPr>
            <w:tcW w:w="2410" w:type="dxa"/>
          </w:tcPr>
          <w:p w14:paraId="0A27C866" w14:textId="4B74BB76" w:rsidR="006503EB" w:rsidRPr="00801B8B" w:rsidRDefault="006503EB">
            <w:pPr>
              <w:pStyle w:val="TabellenInhalt"/>
              <w:rPr>
                <w:b/>
                <w:bCs/>
                <w:color w:val="EE0000"/>
              </w:rPr>
            </w:pPr>
          </w:p>
        </w:tc>
        <w:tc>
          <w:tcPr>
            <w:tcW w:w="2421" w:type="dxa"/>
          </w:tcPr>
          <w:p w14:paraId="333F9EC3" w14:textId="070631A4" w:rsidR="006503EB" w:rsidRPr="00801B8B" w:rsidRDefault="006503EB">
            <w:pPr>
              <w:pStyle w:val="TabellenInhalt"/>
              <w:rPr>
                <w:b/>
                <w:bCs/>
                <w:color w:val="EE0000"/>
              </w:rPr>
            </w:pPr>
          </w:p>
        </w:tc>
        <w:tc>
          <w:tcPr>
            <w:tcW w:w="2397" w:type="dxa"/>
            <w:gridSpan w:val="2"/>
          </w:tcPr>
          <w:p w14:paraId="2ABA710A" w14:textId="7568010E" w:rsidR="006503EB" w:rsidRPr="00801B8B" w:rsidRDefault="006503EB">
            <w:pPr>
              <w:pStyle w:val="TabellenInhalt"/>
              <w:rPr>
                <w:b/>
                <w:bCs/>
                <w:color w:val="EE0000"/>
              </w:rPr>
            </w:pPr>
          </w:p>
        </w:tc>
      </w:tr>
      <w:tr w:rsidR="006503EB" w14:paraId="2A37A17C" w14:textId="77777777" w:rsidTr="00863B99">
        <w:trPr>
          <w:gridAfter w:val="1"/>
          <w:wAfter w:w="60" w:type="dxa"/>
        </w:trPr>
        <w:tc>
          <w:tcPr>
            <w:tcW w:w="2410" w:type="dxa"/>
          </w:tcPr>
          <w:p w14:paraId="0D1992A6" w14:textId="56FE82AE" w:rsidR="006503EB" w:rsidRDefault="005505B0">
            <w:pPr>
              <w:pStyle w:val="TabellenInhalt"/>
            </w:pPr>
            <w:r>
              <w:t>19:10-20:30</w:t>
            </w:r>
          </w:p>
        </w:tc>
        <w:tc>
          <w:tcPr>
            <w:tcW w:w="2410" w:type="dxa"/>
          </w:tcPr>
          <w:p w14:paraId="291B9251" w14:textId="644C440A" w:rsidR="006503EB" w:rsidRDefault="00EA1603">
            <w:pPr>
              <w:pStyle w:val="TabellenInhalt"/>
            </w:pPr>
            <w:r>
              <w:t>Ü45</w:t>
            </w:r>
            <w:r w:rsidR="00B86854">
              <w:t xml:space="preserve">  </w:t>
            </w:r>
            <w:r w:rsidR="00864C6E">
              <w:t>- B/A (alternativ)</w:t>
            </w:r>
            <w:r w:rsidR="00B86854">
              <w:t xml:space="preserve"> </w:t>
            </w:r>
          </w:p>
        </w:tc>
        <w:tc>
          <w:tcPr>
            <w:tcW w:w="2421" w:type="dxa"/>
          </w:tcPr>
          <w:p w14:paraId="21C9071E" w14:textId="46B03336" w:rsidR="006503EB" w:rsidRDefault="00852348">
            <w:pPr>
              <w:pStyle w:val="TabellenInhalt"/>
            </w:pPr>
            <w:r>
              <w:t>Kunstrasen</w:t>
            </w:r>
          </w:p>
        </w:tc>
        <w:tc>
          <w:tcPr>
            <w:tcW w:w="2397" w:type="dxa"/>
            <w:gridSpan w:val="2"/>
          </w:tcPr>
          <w:p w14:paraId="3822CDA2" w14:textId="7FF638F5" w:rsidR="006503EB" w:rsidRDefault="007D7FB0">
            <w:pPr>
              <w:pStyle w:val="TabellenInhalt"/>
            </w:pPr>
            <w:r>
              <w:t>1</w:t>
            </w:r>
          </w:p>
        </w:tc>
      </w:tr>
      <w:tr w:rsidR="00863B99" w14:paraId="40A165FF" w14:textId="77777777" w:rsidTr="00863B99">
        <w:tc>
          <w:tcPr>
            <w:tcW w:w="2444" w:type="dxa"/>
          </w:tcPr>
          <w:p w14:paraId="047D0C4B" w14:textId="6A339B54" w:rsidR="00863B99" w:rsidRDefault="00863B99">
            <w:pPr>
              <w:pStyle w:val="Textkrper"/>
            </w:pPr>
          </w:p>
        </w:tc>
        <w:tc>
          <w:tcPr>
            <w:tcW w:w="2444" w:type="dxa"/>
          </w:tcPr>
          <w:p w14:paraId="4C4D3C03" w14:textId="398CA9EB" w:rsidR="00863B99" w:rsidRDefault="00863B99">
            <w:pPr>
              <w:pStyle w:val="Textkrper"/>
            </w:pPr>
          </w:p>
        </w:tc>
        <w:tc>
          <w:tcPr>
            <w:tcW w:w="2445" w:type="dxa"/>
            <w:gridSpan w:val="2"/>
          </w:tcPr>
          <w:p w14:paraId="4A0423B8" w14:textId="6B509588" w:rsidR="00863B99" w:rsidRDefault="00863B99">
            <w:pPr>
              <w:pStyle w:val="Textkrper"/>
            </w:pPr>
          </w:p>
        </w:tc>
        <w:tc>
          <w:tcPr>
            <w:tcW w:w="2445" w:type="dxa"/>
            <w:gridSpan w:val="2"/>
          </w:tcPr>
          <w:p w14:paraId="1BDB2183" w14:textId="7DCEE849" w:rsidR="00863B99" w:rsidRDefault="00863B99">
            <w:pPr>
              <w:pStyle w:val="Textkrper"/>
            </w:pPr>
          </w:p>
        </w:tc>
      </w:tr>
    </w:tbl>
    <w:p w14:paraId="333ADF86" w14:textId="77777777" w:rsidR="006503EB" w:rsidRDefault="006503EB">
      <w:pPr>
        <w:pStyle w:val="Textkrper"/>
      </w:pPr>
    </w:p>
    <w:sectPr w:rsidR="006503EB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E4236"/>
    <w:multiLevelType w:val="multilevel"/>
    <w:tmpl w:val="81143D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5DF5660"/>
    <w:multiLevelType w:val="multilevel"/>
    <w:tmpl w:val="AEEACD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34737245">
    <w:abstractNumId w:val="0"/>
  </w:num>
  <w:num w:numId="2" w16cid:durableId="75552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EB"/>
    <w:rsid w:val="00017538"/>
    <w:rsid w:val="00020FB8"/>
    <w:rsid w:val="000225A8"/>
    <w:rsid w:val="00044528"/>
    <w:rsid w:val="00044B9E"/>
    <w:rsid w:val="00047085"/>
    <w:rsid w:val="00074AFB"/>
    <w:rsid w:val="00080EB0"/>
    <w:rsid w:val="000961B9"/>
    <w:rsid w:val="000A08D3"/>
    <w:rsid w:val="000F3C2D"/>
    <w:rsid w:val="00112495"/>
    <w:rsid w:val="001477A3"/>
    <w:rsid w:val="00160B85"/>
    <w:rsid w:val="00174B42"/>
    <w:rsid w:val="001B6290"/>
    <w:rsid w:val="001C1E46"/>
    <w:rsid w:val="001C22EC"/>
    <w:rsid w:val="001D6309"/>
    <w:rsid w:val="001E10BF"/>
    <w:rsid w:val="001F077F"/>
    <w:rsid w:val="002844F1"/>
    <w:rsid w:val="00285AA4"/>
    <w:rsid w:val="002D0DC5"/>
    <w:rsid w:val="002E7FFD"/>
    <w:rsid w:val="0034262A"/>
    <w:rsid w:val="0035090E"/>
    <w:rsid w:val="003753D0"/>
    <w:rsid w:val="00384B11"/>
    <w:rsid w:val="00387C48"/>
    <w:rsid w:val="003A3B01"/>
    <w:rsid w:val="003C2C69"/>
    <w:rsid w:val="003E7338"/>
    <w:rsid w:val="003F28A9"/>
    <w:rsid w:val="003F35F9"/>
    <w:rsid w:val="00416E19"/>
    <w:rsid w:val="00423E01"/>
    <w:rsid w:val="00446103"/>
    <w:rsid w:val="004477B1"/>
    <w:rsid w:val="00454CE5"/>
    <w:rsid w:val="0045626C"/>
    <w:rsid w:val="00472BFB"/>
    <w:rsid w:val="00486657"/>
    <w:rsid w:val="00493760"/>
    <w:rsid w:val="004C7ABC"/>
    <w:rsid w:val="005207D1"/>
    <w:rsid w:val="00526CDA"/>
    <w:rsid w:val="00532362"/>
    <w:rsid w:val="005505B0"/>
    <w:rsid w:val="00554823"/>
    <w:rsid w:val="00555A04"/>
    <w:rsid w:val="005605B4"/>
    <w:rsid w:val="005627D7"/>
    <w:rsid w:val="00581C23"/>
    <w:rsid w:val="005853BC"/>
    <w:rsid w:val="00587596"/>
    <w:rsid w:val="0059010F"/>
    <w:rsid w:val="00591793"/>
    <w:rsid w:val="005A68D3"/>
    <w:rsid w:val="005B553D"/>
    <w:rsid w:val="005F76EC"/>
    <w:rsid w:val="006373CA"/>
    <w:rsid w:val="00637DEF"/>
    <w:rsid w:val="006503EB"/>
    <w:rsid w:val="00664008"/>
    <w:rsid w:val="006A019C"/>
    <w:rsid w:val="006C0F6E"/>
    <w:rsid w:val="006C7E7F"/>
    <w:rsid w:val="006D2F40"/>
    <w:rsid w:val="00710DDC"/>
    <w:rsid w:val="00725447"/>
    <w:rsid w:val="007751C9"/>
    <w:rsid w:val="0078424A"/>
    <w:rsid w:val="007B6B99"/>
    <w:rsid w:val="007D7FB0"/>
    <w:rsid w:val="00801B8B"/>
    <w:rsid w:val="008109BA"/>
    <w:rsid w:val="0082657A"/>
    <w:rsid w:val="008361BF"/>
    <w:rsid w:val="00844D82"/>
    <w:rsid w:val="00852348"/>
    <w:rsid w:val="00863B99"/>
    <w:rsid w:val="00864C6E"/>
    <w:rsid w:val="008D2C68"/>
    <w:rsid w:val="008E6A36"/>
    <w:rsid w:val="00906C7B"/>
    <w:rsid w:val="0098201C"/>
    <w:rsid w:val="00993B76"/>
    <w:rsid w:val="00997E21"/>
    <w:rsid w:val="009A05B3"/>
    <w:rsid w:val="009A6AA7"/>
    <w:rsid w:val="009B3663"/>
    <w:rsid w:val="009C481C"/>
    <w:rsid w:val="009D2861"/>
    <w:rsid w:val="009D638D"/>
    <w:rsid w:val="00A10702"/>
    <w:rsid w:val="00A17591"/>
    <w:rsid w:val="00A37878"/>
    <w:rsid w:val="00A46931"/>
    <w:rsid w:val="00AA3DD2"/>
    <w:rsid w:val="00AC62E7"/>
    <w:rsid w:val="00B13C04"/>
    <w:rsid w:val="00B2759C"/>
    <w:rsid w:val="00B43E05"/>
    <w:rsid w:val="00B86854"/>
    <w:rsid w:val="00B92628"/>
    <w:rsid w:val="00B92FB2"/>
    <w:rsid w:val="00BD68CE"/>
    <w:rsid w:val="00BE011E"/>
    <w:rsid w:val="00C1126B"/>
    <w:rsid w:val="00C1273F"/>
    <w:rsid w:val="00C17EE0"/>
    <w:rsid w:val="00C238EC"/>
    <w:rsid w:val="00C45506"/>
    <w:rsid w:val="00C46FF9"/>
    <w:rsid w:val="00C51F2D"/>
    <w:rsid w:val="00C528B4"/>
    <w:rsid w:val="00C5571B"/>
    <w:rsid w:val="00C64512"/>
    <w:rsid w:val="00C81FEE"/>
    <w:rsid w:val="00C833D7"/>
    <w:rsid w:val="00C8668B"/>
    <w:rsid w:val="00C94833"/>
    <w:rsid w:val="00CA2131"/>
    <w:rsid w:val="00CC0032"/>
    <w:rsid w:val="00D465FE"/>
    <w:rsid w:val="00D51BA7"/>
    <w:rsid w:val="00D97307"/>
    <w:rsid w:val="00DB2205"/>
    <w:rsid w:val="00DE1A0F"/>
    <w:rsid w:val="00E2640A"/>
    <w:rsid w:val="00E7167F"/>
    <w:rsid w:val="00EA1603"/>
    <w:rsid w:val="00EA203B"/>
    <w:rsid w:val="00ED2E12"/>
    <w:rsid w:val="00EF0131"/>
    <w:rsid w:val="00F272CA"/>
    <w:rsid w:val="00F73E91"/>
    <w:rsid w:val="00FA196D"/>
    <w:rsid w:val="00FC7273"/>
    <w:rsid w:val="00FE45D6"/>
    <w:rsid w:val="00FF1B82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6824"/>
  <w15:docId w15:val="{58FC2560-B585-4269-AD38-76F1AE8B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3DD2"/>
    <w:pPr>
      <w:overflowPunct w:val="0"/>
    </w:pPr>
    <w:rPr>
      <w:color w:val="00000A"/>
      <w:sz w:val="24"/>
    </w:rPr>
  </w:style>
  <w:style w:type="paragraph" w:styleId="berschrift3">
    <w:name w:val="heading 3"/>
    <w:basedOn w:val="berschrift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 Inhalt"/>
    <w:basedOn w:val="Standard"/>
    <w:qFormat/>
    <w:pPr>
      <w:suppressLineNumbers/>
    </w:pPr>
  </w:style>
  <w:style w:type="table" w:styleId="Tabellenraster">
    <w:name w:val="Table Grid"/>
    <w:basedOn w:val="NormaleTabelle"/>
    <w:uiPriority w:val="39"/>
    <w:rsid w:val="0086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Weniger</dc:creator>
  <dc:description/>
  <cp:lastModifiedBy>Jeannine Rusche</cp:lastModifiedBy>
  <cp:revision>19</cp:revision>
  <cp:lastPrinted>2023-08-09T08:54:00Z</cp:lastPrinted>
  <dcterms:created xsi:type="dcterms:W3CDTF">2026-03-22T10:13:00Z</dcterms:created>
  <dcterms:modified xsi:type="dcterms:W3CDTF">2026-04-08T07:40:00Z</dcterms:modified>
  <dc:language>de-DE</dc:language>
</cp:coreProperties>
</file>